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81F" w:rsidRPr="00572784" w:rsidRDefault="00BA081F" w:rsidP="00BA081F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proofErr w:type="gramStart"/>
      <w:r w:rsidRPr="0057278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72784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9C1F7C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04.2020</w:t>
      </w:r>
    </w:p>
    <w:p w:rsidR="00761013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2030"/>
        <w:gridCol w:w="1759"/>
        <w:gridCol w:w="2534"/>
        <w:gridCol w:w="2534"/>
        <w:gridCol w:w="2324"/>
        <w:gridCol w:w="1804"/>
        <w:gridCol w:w="1801"/>
      </w:tblGrid>
      <w:tr w:rsidR="00D8306F" w:rsidRPr="00572784" w:rsidTr="00EE3E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84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63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63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96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12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23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D8306F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7032B3" w:rsidRDefault="004E7392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4E7392" w:rsidRPr="00572784" w:rsidRDefault="004E7392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584" w:type="pct"/>
          </w:tcPr>
          <w:p w:rsidR="000D1821" w:rsidRDefault="004E7392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15:00-15:30</w:t>
            </w:r>
          </w:p>
          <w:p w:rsidR="004E7392" w:rsidRPr="00572784" w:rsidRDefault="004E7392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5/ 1 год обучения </w:t>
            </w:r>
          </w:p>
        </w:tc>
        <w:tc>
          <w:tcPr>
            <w:tcW w:w="863" w:type="pct"/>
          </w:tcPr>
          <w:p w:rsidR="00BF0527" w:rsidRDefault="0065109A" w:rsidP="00BF0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матрешки. Сергиево-Посадская,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семеновска</w:t>
            </w:r>
            <w:proofErr w:type="spellEnd"/>
            <w:r w:rsidR="00BF0527">
              <w:rPr>
                <w:rFonts w:ascii="Times New Roman" w:hAnsi="Times New Roman" w:cs="Times New Roman"/>
                <w:sz w:val="28"/>
                <w:szCs w:val="28"/>
              </w:rPr>
              <w:t xml:space="preserve"> матрешка.</w:t>
            </w:r>
          </w:p>
          <w:p w:rsidR="00BF0527" w:rsidRPr="009B5C6C" w:rsidRDefault="00BF0527" w:rsidP="00BF0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группах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6C1BF9" w:rsidRPr="00015B39" w:rsidRDefault="00BF052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</w:t>
            </w:r>
            <w:r w:rsidR="00015B39">
              <w:rPr>
                <w:rFonts w:ascii="Times New Roman" w:hAnsi="Times New Roman" w:cs="Times New Roman"/>
                <w:sz w:val="28"/>
                <w:szCs w:val="28"/>
              </w:rPr>
              <w:t xml:space="preserve">в группу 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015B39"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015B39"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015B39"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5B39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объединений </w:t>
            </w:r>
          </w:p>
        </w:tc>
        <w:tc>
          <w:tcPr>
            <w:tcW w:w="796" w:type="pct"/>
          </w:tcPr>
          <w:p w:rsidR="006C1BF9" w:rsidRPr="00572784" w:rsidRDefault="00357C9D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</w:t>
            </w:r>
            <w:r w:rsidR="00D16BEB">
              <w:rPr>
                <w:rFonts w:ascii="Times New Roman" w:hAnsi="Times New Roman" w:cs="Times New Roman"/>
                <w:sz w:val="28"/>
                <w:szCs w:val="28"/>
              </w:rPr>
              <w:t xml:space="preserve">. Рисование композиции </w:t>
            </w:r>
            <w:r w:rsidR="000E6C27">
              <w:rPr>
                <w:rFonts w:ascii="Times New Roman" w:hAnsi="Times New Roman" w:cs="Times New Roman"/>
                <w:sz w:val="28"/>
                <w:szCs w:val="28"/>
              </w:rPr>
              <w:t>матрешки</w:t>
            </w:r>
          </w:p>
        </w:tc>
        <w:tc>
          <w:tcPr>
            <w:tcW w:w="612" w:type="pct"/>
          </w:tcPr>
          <w:p w:rsidR="006C1BF9" w:rsidRPr="00572784" w:rsidRDefault="000E6C2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23" w:type="pct"/>
          </w:tcPr>
          <w:p w:rsidR="006C1BF9" w:rsidRPr="000E6C27" w:rsidRDefault="000E6C2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app</w:t>
            </w:r>
          </w:p>
        </w:tc>
      </w:tr>
      <w:tr w:rsidR="00D8306F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AD1AB3" w:rsidRDefault="00EB7B6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EB7B6F" w:rsidRPr="00572784" w:rsidRDefault="00EB7B6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</w:t>
            </w:r>
            <w:r w:rsidR="00C24B9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84" w:type="pct"/>
          </w:tcPr>
          <w:p w:rsidR="002F1BF4" w:rsidRDefault="00577A6B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13:00-13:30</w:t>
            </w:r>
          </w:p>
          <w:p w:rsidR="00577A6B" w:rsidRPr="00572784" w:rsidRDefault="00577A6B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3/ 2 год обучения </w:t>
            </w:r>
          </w:p>
        </w:tc>
        <w:tc>
          <w:tcPr>
            <w:tcW w:w="863" w:type="pct"/>
          </w:tcPr>
          <w:p w:rsidR="002F1BF4" w:rsidRDefault="00577A6B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«Весенний натюрморт»</w:t>
            </w:r>
          </w:p>
          <w:p w:rsidR="00577A6B" w:rsidRPr="009B5C6C" w:rsidRDefault="00577A6B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2F1BF4" w:rsidRPr="00577A6B" w:rsidRDefault="00577A6B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учащимися объединения</w:t>
            </w:r>
          </w:p>
        </w:tc>
        <w:tc>
          <w:tcPr>
            <w:tcW w:w="796" w:type="pct"/>
          </w:tcPr>
          <w:p w:rsidR="002F1BF4" w:rsidRPr="00572784" w:rsidRDefault="00577A6B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Рисование композиции на тему «Весенний натюрморт»</w:t>
            </w:r>
          </w:p>
        </w:tc>
        <w:tc>
          <w:tcPr>
            <w:tcW w:w="612" w:type="pct"/>
          </w:tcPr>
          <w:p w:rsidR="002F1BF4" w:rsidRPr="00572784" w:rsidRDefault="00577A6B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23" w:type="pct"/>
          </w:tcPr>
          <w:p w:rsidR="002F1BF4" w:rsidRPr="00577A6B" w:rsidRDefault="00577A6B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app</w:t>
            </w:r>
          </w:p>
        </w:tc>
      </w:tr>
      <w:tr w:rsidR="00D8306F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20652A" w:rsidRDefault="00A516F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Забирова Т.А.</w:t>
            </w:r>
          </w:p>
          <w:p w:rsidR="00A516F5" w:rsidRPr="00572784" w:rsidRDefault="00A516F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84" w:type="pct"/>
          </w:tcPr>
          <w:p w:rsidR="0020652A" w:rsidRDefault="00A516F5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7.04 </w:t>
            </w:r>
            <w:r w:rsidR="00771CA9">
              <w:rPr>
                <w:rFonts w:ascii="Times New Roman" w:hAnsi="Times New Roman" w:cs="Times New Roman"/>
                <w:sz w:val="28"/>
                <w:szCs w:val="28"/>
              </w:rPr>
              <w:t xml:space="preserve"> 14:30-15:00</w:t>
            </w:r>
          </w:p>
          <w:p w:rsidR="00771CA9" w:rsidRPr="00572784" w:rsidRDefault="00A40D5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4/ 3 год обучения </w:t>
            </w:r>
          </w:p>
        </w:tc>
        <w:tc>
          <w:tcPr>
            <w:tcW w:w="863" w:type="pct"/>
          </w:tcPr>
          <w:p w:rsidR="0020652A" w:rsidRDefault="00A40D5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«Одушевлённые цветы»</w:t>
            </w:r>
          </w:p>
          <w:p w:rsidR="00A40D5E" w:rsidRPr="009B5C6C" w:rsidRDefault="00A40D5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63" w:type="pct"/>
          </w:tcPr>
          <w:p w:rsidR="0020652A" w:rsidRPr="009B5C6C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Проведения занятия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96" w:type="pct"/>
          </w:tcPr>
          <w:p w:rsidR="0020652A" w:rsidRPr="00572784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Рисование композиции </w:t>
            </w:r>
          </w:p>
        </w:tc>
        <w:tc>
          <w:tcPr>
            <w:tcW w:w="612" w:type="pct"/>
          </w:tcPr>
          <w:p w:rsidR="0020652A" w:rsidRPr="00572784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23" w:type="pct"/>
          </w:tcPr>
          <w:p w:rsidR="0020652A" w:rsidRPr="009B5C6C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8306F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D433C4" w:rsidRDefault="00D433C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Забирова Т.А.</w:t>
            </w:r>
          </w:p>
          <w:p w:rsidR="00D433C4" w:rsidRPr="00572784" w:rsidRDefault="00D433C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84" w:type="pct"/>
          </w:tcPr>
          <w:p w:rsidR="00D433C4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D433C4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D433C4" w:rsidRPr="00572784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5/ 1 год обучения </w:t>
            </w:r>
          </w:p>
        </w:tc>
        <w:tc>
          <w:tcPr>
            <w:tcW w:w="863" w:type="pct"/>
          </w:tcPr>
          <w:p w:rsidR="00D433C4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«Аллегория цветов»</w:t>
            </w:r>
          </w:p>
          <w:p w:rsidR="00D433C4" w:rsidRPr="009B5C6C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63" w:type="pct"/>
          </w:tcPr>
          <w:p w:rsidR="00D433C4" w:rsidRPr="009B5C6C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Проведения занятия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96" w:type="pct"/>
          </w:tcPr>
          <w:p w:rsidR="00D433C4" w:rsidRPr="00572784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теоретического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материала. Рисование композиции </w:t>
            </w:r>
          </w:p>
        </w:tc>
        <w:tc>
          <w:tcPr>
            <w:tcW w:w="612" w:type="pct"/>
          </w:tcPr>
          <w:p w:rsidR="00D433C4" w:rsidRPr="00572784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занятия </w:t>
            </w:r>
          </w:p>
        </w:tc>
        <w:tc>
          <w:tcPr>
            <w:tcW w:w="623" w:type="pct"/>
          </w:tcPr>
          <w:p w:rsidR="00D433C4" w:rsidRPr="009B5C6C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Загрузка работ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edu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8306F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D433C4" w:rsidRDefault="00CF61C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Гайнутдинова Л.З.</w:t>
            </w:r>
          </w:p>
          <w:p w:rsidR="00CF61CE" w:rsidRPr="00572784" w:rsidRDefault="00CF61C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«Страна творцов»</w:t>
            </w:r>
          </w:p>
        </w:tc>
        <w:tc>
          <w:tcPr>
            <w:tcW w:w="584" w:type="pct"/>
          </w:tcPr>
          <w:p w:rsidR="00D433C4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CF61CE" w:rsidRPr="00572784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63" w:type="pct"/>
          </w:tcPr>
          <w:p w:rsidR="00D433C4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Скрап</w:t>
            </w:r>
            <w:r w:rsidR="00FF6B94">
              <w:rPr>
                <w:rFonts w:ascii="Times New Roman" w:hAnsi="Times New Roman" w:cs="Times New Roman"/>
                <w:sz w:val="28"/>
                <w:szCs w:val="28"/>
              </w:rPr>
              <w:t>букинг</w:t>
            </w:r>
            <w:proofErr w:type="spellEnd"/>
            <w:r w:rsidR="00FF6B94">
              <w:rPr>
                <w:rFonts w:ascii="Times New Roman" w:hAnsi="Times New Roman" w:cs="Times New Roman"/>
                <w:sz w:val="28"/>
                <w:szCs w:val="28"/>
              </w:rPr>
              <w:t>. Оформление подарочной упаковки.</w:t>
            </w:r>
          </w:p>
          <w:p w:rsidR="00FF6B94" w:rsidRPr="009B5C6C" w:rsidRDefault="00FF6B9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="00EA085D"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EA085D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EA085D"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EA085D"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D433C4" w:rsidRPr="001770BD" w:rsidRDefault="001770BD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796" w:type="pct"/>
          </w:tcPr>
          <w:p w:rsidR="00D433C4" w:rsidRPr="00572784" w:rsidRDefault="001770BD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</w:t>
            </w:r>
            <w:r w:rsidR="00D12DC1">
              <w:rPr>
                <w:rFonts w:ascii="Times New Roman" w:hAnsi="Times New Roman" w:cs="Times New Roman"/>
                <w:sz w:val="28"/>
                <w:szCs w:val="28"/>
              </w:rPr>
              <w:t xml:space="preserve">а. Изготовление подарочной упаковки по примерам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2" w:type="pct"/>
          </w:tcPr>
          <w:p w:rsidR="00D433C4" w:rsidRPr="00572784" w:rsidRDefault="00D12DC1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23" w:type="pct"/>
          </w:tcPr>
          <w:p w:rsidR="00D433C4" w:rsidRPr="009B5C6C" w:rsidRDefault="00A775B1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8306F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D433C4" w:rsidRDefault="004C1D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Поздеева Н.В.</w:t>
            </w:r>
          </w:p>
          <w:p w:rsidR="004C1DD8" w:rsidRPr="00572784" w:rsidRDefault="004C1D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«Мастер и мастерица»</w:t>
            </w:r>
          </w:p>
        </w:tc>
        <w:tc>
          <w:tcPr>
            <w:tcW w:w="584" w:type="pct"/>
          </w:tcPr>
          <w:p w:rsidR="00D433C4" w:rsidRDefault="004C1DD8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14:00-14:30</w:t>
            </w:r>
          </w:p>
          <w:p w:rsidR="004C1DD8" w:rsidRPr="00572784" w:rsidRDefault="004C1DD8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63" w:type="pct"/>
          </w:tcPr>
          <w:p w:rsidR="00D433C4" w:rsidRDefault="004C1DD8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Вышивка крестом</w:t>
            </w:r>
          </w:p>
          <w:p w:rsidR="004C1DD8" w:rsidRPr="004C1DD8" w:rsidRDefault="00E63B3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Онлайн урок на платформе «Вконтакте»</w:t>
            </w:r>
          </w:p>
        </w:tc>
        <w:tc>
          <w:tcPr>
            <w:tcW w:w="863" w:type="pct"/>
          </w:tcPr>
          <w:p w:rsidR="00D433C4" w:rsidRPr="00E63B30" w:rsidRDefault="00E63B30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занятия</w:t>
            </w:r>
            <w:r w:rsidR="00343CA1">
              <w:rPr>
                <w:rFonts w:ascii="Times New Roman" w:hAnsi="Times New Roman" w:cs="Times New Roman"/>
                <w:sz w:val="28"/>
                <w:szCs w:val="28"/>
              </w:rPr>
              <w:t xml:space="preserve"> в группе</w:t>
            </w:r>
            <w:r w:rsidR="00EC7CCA">
              <w:rPr>
                <w:rFonts w:ascii="Times New Roman" w:hAnsi="Times New Roman" w:cs="Times New Roman"/>
                <w:sz w:val="28"/>
                <w:szCs w:val="28"/>
              </w:rPr>
              <w:t xml:space="preserve"> «Вконтакте»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96" w:type="pct"/>
          </w:tcPr>
          <w:p w:rsidR="00D433C4" w:rsidRPr="00572784" w:rsidRDefault="00EC7CC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r w:rsidR="00E063B1">
              <w:rPr>
                <w:rFonts w:ascii="Times New Roman" w:hAnsi="Times New Roman" w:cs="Times New Roman"/>
                <w:sz w:val="28"/>
                <w:szCs w:val="28"/>
              </w:rPr>
              <w:t>теоретического</w:t>
            </w:r>
            <w:r w:rsidR="004B755C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материала. Изготовление изделия </w:t>
            </w:r>
          </w:p>
        </w:tc>
        <w:tc>
          <w:tcPr>
            <w:tcW w:w="612" w:type="pct"/>
          </w:tcPr>
          <w:p w:rsidR="00D433C4" w:rsidRPr="00572784" w:rsidRDefault="00D8306F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следующему занятию </w:t>
            </w:r>
          </w:p>
        </w:tc>
        <w:tc>
          <w:tcPr>
            <w:tcW w:w="623" w:type="pct"/>
          </w:tcPr>
          <w:p w:rsidR="00D433C4" w:rsidRPr="00D8306F" w:rsidRDefault="00D8306F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группе «ВКонтакте»</w:t>
            </w:r>
          </w:p>
        </w:tc>
      </w:tr>
      <w:tr w:rsidR="00D8306F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D433C4" w:rsidRDefault="000A7DA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0A7DAD" w:rsidRPr="000A7DAD" w:rsidRDefault="000A7DA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584" w:type="pct"/>
          </w:tcPr>
          <w:p w:rsidR="00D433C4" w:rsidRDefault="000A7DAD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0A7DAD" w:rsidRDefault="000A7DAD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4D67C1" w:rsidRPr="00572784" w:rsidRDefault="004D67C1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1 год обучения </w:t>
            </w:r>
          </w:p>
        </w:tc>
        <w:tc>
          <w:tcPr>
            <w:tcW w:w="863" w:type="pct"/>
          </w:tcPr>
          <w:p w:rsidR="00D433C4" w:rsidRDefault="004D67C1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Вышивка по картону. Работа с иглой и ниткой</w:t>
            </w:r>
          </w:p>
          <w:p w:rsidR="004D67C1" w:rsidRPr="009B5C6C" w:rsidRDefault="004D67C1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D433C4" w:rsidRPr="00423A2A" w:rsidRDefault="004D67C1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</w:t>
            </w:r>
            <w:r w:rsidR="00423A2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презентации в группу 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423A2A"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23A2A"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423A2A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96" w:type="pct"/>
          </w:tcPr>
          <w:p w:rsidR="00D433C4" w:rsidRPr="00572784" w:rsidRDefault="00423A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Изготовления </w:t>
            </w:r>
            <w:r w:rsidR="005C36A0">
              <w:rPr>
                <w:rFonts w:ascii="Times New Roman" w:hAnsi="Times New Roman" w:cs="Times New Roman"/>
                <w:sz w:val="28"/>
                <w:szCs w:val="28"/>
              </w:rPr>
              <w:t xml:space="preserve">изделия по </w:t>
            </w:r>
            <w:r w:rsidR="001E3857">
              <w:rPr>
                <w:rFonts w:ascii="Times New Roman" w:hAnsi="Times New Roman" w:cs="Times New Roman"/>
                <w:sz w:val="28"/>
                <w:szCs w:val="28"/>
              </w:rPr>
              <w:t>примеру</w:t>
            </w:r>
          </w:p>
        </w:tc>
        <w:tc>
          <w:tcPr>
            <w:tcW w:w="612" w:type="pct"/>
          </w:tcPr>
          <w:p w:rsidR="00D433C4" w:rsidRPr="00572784" w:rsidRDefault="005C36A0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23" w:type="pct"/>
          </w:tcPr>
          <w:p w:rsidR="00D433C4" w:rsidRPr="009B5C6C" w:rsidRDefault="005C36A0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1E3857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1E3857" w:rsidRDefault="001E385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Садриева Г.Х.</w:t>
            </w:r>
          </w:p>
          <w:p w:rsidR="001E3857" w:rsidRPr="00572784" w:rsidRDefault="001E385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«Тропинки к творчеству»</w:t>
            </w:r>
          </w:p>
        </w:tc>
        <w:tc>
          <w:tcPr>
            <w:tcW w:w="584" w:type="pct"/>
          </w:tcPr>
          <w:p w:rsidR="001E3857" w:rsidRDefault="001E385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12:00-12:30</w:t>
            </w:r>
          </w:p>
          <w:p w:rsidR="001E3857" w:rsidRPr="00572784" w:rsidRDefault="001E385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обучения </w:t>
            </w:r>
          </w:p>
        </w:tc>
        <w:tc>
          <w:tcPr>
            <w:tcW w:w="863" w:type="pct"/>
          </w:tcPr>
          <w:p w:rsidR="001E3857" w:rsidRDefault="001E3857" w:rsidP="008203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Необычное рисование на гальке. Божьи коровки. </w:t>
            </w:r>
          </w:p>
          <w:p w:rsidR="001E3857" w:rsidRPr="008203A4" w:rsidRDefault="001E3857" w:rsidP="008203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1E3857" w:rsidRPr="00423A2A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объединения </w:t>
            </w:r>
          </w:p>
        </w:tc>
        <w:tc>
          <w:tcPr>
            <w:tcW w:w="796" w:type="pct"/>
          </w:tcPr>
          <w:p w:rsidR="001E3857" w:rsidRPr="00572784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теоретического материала. Изготовления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изделия по примеру</w:t>
            </w:r>
          </w:p>
        </w:tc>
        <w:tc>
          <w:tcPr>
            <w:tcW w:w="612" w:type="pct"/>
          </w:tcPr>
          <w:p w:rsidR="001E3857" w:rsidRPr="00572784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день проведения занятия</w:t>
            </w:r>
          </w:p>
        </w:tc>
        <w:tc>
          <w:tcPr>
            <w:tcW w:w="623" w:type="pct"/>
          </w:tcPr>
          <w:p w:rsidR="001E3857" w:rsidRPr="009B5C6C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A0E49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4A0E49" w:rsidRDefault="004A0E4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Киндерова Е.А.</w:t>
            </w:r>
          </w:p>
          <w:p w:rsidR="004A0E49" w:rsidRPr="00572784" w:rsidRDefault="004A0E4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«Сундучок идей»</w:t>
            </w:r>
          </w:p>
        </w:tc>
        <w:tc>
          <w:tcPr>
            <w:tcW w:w="584" w:type="pct"/>
          </w:tcPr>
          <w:p w:rsidR="004A0E49" w:rsidRDefault="004A0E49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11:00-11:30</w:t>
            </w:r>
          </w:p>
          <w:p w:rsidR="004A0E49" w:rsidRPr="00572784" w:rsidRDefault="004A0E49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63" w:type="pct"/>
          </w:tcPr>
          <w:p w:rsidR="004A0E49" w:rsidRDefault="004A0E49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Тестопластика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«Грибочки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карандашницы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A0E49" w:rsidRPr="009B5C6C" w:rsidRDefault="004A0E49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4A0E49" w:rsidRPr="00423A2A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96" w:type="pct"/>
          </w:tcPr>
          <w:p w:rsidR="004A0E49" w:rsidRPr="00572784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12" w:type="pct"/>
          </w:tcPr>
          <w:p w:rsidR="004A0E49" w:rsidRPr="00572784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23" w:type="pct"/>
          </w:tcPr>
          <w:p w:rsidR="004A0E49" w:rsidRPr="009B5C6C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D4E73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9D4E73" w:rsidRDefault="009D4E7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Яковлева Л.Л. </w:t>
            </w:r>
          </w:p>
          <w:p w:rsidR="009D4E73" w:rsidRPr="00572784" w:rsidRDefault="009D4E7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«Сделай сам»</w:t>
            </w:r>
          </w:p>
        </w:tc>
        <w:tc>
          <w:tcPr>
            <w:tcW w:w="584" w:type="pct"/>
          </w:tcPr>
          <w:p w:rsidR="009D4E73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9D4E73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16;00-16:30</w:t>
            </w:r>
          </w:p>
          <w:p w:rsidR="009D4E73" w:rsidRPr="00572784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63" w:type="pct"/>
          </w:tcPr>
          <w:p w:rsidR="009D4E73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«Цветы из ткани»</w:t>
            </w:r>
          </w:p>
          <w:p w:rsidR="009D4E73" w:rsidRPr="009B5C6C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9D4E73" w:rsidRPr="00423A2A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96" w:type="pct"/>
          </w:tcPr>
          <w:p w:rsidR="009D4E73" w:rsidRPr="00572784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12" w:type="pct"/>
          </w:tcPr>
          <w:p w:rsidR="009D4E73" w:rsidRPr="00572784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23" w:type="pct"/>
          </w:tcPr>
          <w:p w:rsidR="009D4E73" w:rsidRPr="009B5C6C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7792A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27792A" w:rsidRDefault="0027792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Паршукова Н.Н.</w:t>
            </w:r>
          </w:p>
          <w:p w:rsidR="0027792A" w:rsidRPr="00572784" w:rsidRDefault="0027792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«Радужная палитра»</w:t>
            </w:r>
          </w:p>
        </w:tc>
        <w:tc>
          <w:tcPr>
            <w:tcW w:w="584" w:type="pct"/>
          </w:tcPr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7.04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7.04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1 год обучения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16:00-16:30</w:t>
            </w:r>
          </w:p>
          <w:p w:rsidR="0027792A" w:rsidRPr="00572784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3/ 1 год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обучения </w:t>
            </w:r>
          </w:p>
        </w:tc>
        <w:tc>
          <w:tcPr>
            <w:tcW w:w="863" w:type="pct"/>
          </w:tcPr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«Декупаж. Оформление вазы. Создание эскиза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  <w:proofErr w:type="gramEnd"/>
          </w:p>
          <w:p w:rsidR="0027792A" w:rsidRPr="009B5C6C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63" w:type="pct"/>
          </w:tcPr>
          <w:p w:rsidR="0027792A" w:rsidRPr="00423A2A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96" w:type="pct"/>
          </w:tcPr>
          <w:p w:rsidR="0027792A" w:rsidRPr="00572784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эскиза.</w:t>
            </w:r>
          </w:p>
        </w:tc>
        <w:tc>
          <w:tcPr>
            <w:tcW w:w="612" w:type="pct"/>
          </w:tcPr>
          <w:p w:rsidR="0027792A" w:rsidRPr="00572784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23" w:type="pct"/>
          </w:tcPr>
          <w:p w:rsidR="0027792A" w:rsidRPr="009B5C6C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9B5C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7792A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27792A" w:rsidRPr="00572784" w:rsidRDefault="002779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" w:type="pct"/>
          </w:tcPr>
          <w:p w:rsidR="0027792A" w:rsidRPr="00572784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pct"/>
          </w:tcPr>
          <w:p w:rsidR="0027792A" w:rsidRPr="009B5C6C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pct"/>
          </w:tcPr>
          <w:p w:rsidR="0027792A" w:rsidRPr="009B5C6C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pct"/>
          </w:tcPr>
          <w:p w:rsidR="0027792A" w:rsidRPr="009B5C6C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792A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27792A" w:rsidRPr="00572784" w:rsidRDefault="002779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" w:type="pct"/>
          </w:tcPr>
          <w:p w:rsidR="0027792A" w:rsidRPr="00572784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pct"/>
          </w:tcPr>
          <w:p w:rsidR="0027792A" w:rsidRPr="00572784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pct"/>
          </w:tcPr>
          <w:p w:rsidR="0027792A" w:rsidRPr="009B5C6C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pct"/>
          </w:tcPr>
          <w:p w:rsidR="0027792A" w:rsidRPr="009B5C6C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792A" w:rsidRPr="00572784" w:rsidTr="00EE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0" w:type="pct"/>
          </w:tcPr>
          <w:p w:rsidR="0027792A" w:rsidRPr="00572784" w:rsidRDefault="002779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" w:type="pct"/>
          </w:tcPr>
          <w:p w:rsidR="0027792A" w:rsidRPr="00572784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pct"/>
          </w:tcPr>
          <w:p w:rsidR="0027792A" w:rsidRPr="00572784" w:rsidRDefault="0027792A" w:rsidP="00D50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pct"/>
          </w:tcPr>
          <w:p w:rsidR="0027792A" w:rsidRPr="00572784" w:rsidRDefault="002779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9B5C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614"/>
    <w:rsid w:val="00000004"/>
    <w:rsid w:val="00011696"/>
    <w:rsid w:val="00015B39"/>
    <w:rsid w:val="00024BC7"/>
    <w:rsid w:val="000A7DAD"/>
    <w:rsid w:val="000C7A79"/>
    <w:rsid w:val="000D1821"/>
    <w:rsid w:val="000E6C27"/>
    <w:rsid w:val="000F1B51"/>
    <w:rsid w:val="00147826"/>
    <w:rsid w:val="001770BD"/>
    <w:rsid w:val="0018010A"/>
    <w:rsid w:val="00184BF1"/>
    <w:rsid w:val="00186727"/>
    <w:rsid w:val="001871B7"/>
    <w:rsid w:val="001B4F44"/>
    <w:rsid w:val="001D6B26"/>
    <w:rsid w:val="001E3857"/>
    <w:rsid w:val="0020652A"/>
    <w:rsid w:val="00241097"/>
    <w:rsid w:val="0027792A"/>
    <w:rsid w:val="002F1BF4"/>
    <w:rsid w:val="00300520"/>
    <w:rsid w:val="00321F00"/>
    <w:rsid w:val="00343CA1"/>
    <w:rsid w:val="00357C9D"/>
    <w:rsid w:val="00362685"/>
    <w:rsid w:val="003858D4"/>
    <w:rsid w:val="00390640"/>
    <w:rsid w:val="003E03A8"/>
    <w:rsid w:val="00411E04"/>
    <w:rsid w:val="00423A2A"/>
    <w:rsid w:val="004A0E49"/>
    <w:rsid w:val="004B4477"/>
    <w:rsid w:val="004B755C"/>
    <w:rsid w:val="004C1DD8"/>
    <w:rsid w:val="004D2B7A"/>
    <w:rsid w:val="004D3B2E"/>
    <w:rsid w:val="004D67C1"/>
    <w:rsid w:val="004E7392"/>
    <w:rsid w:val="00536BDA"/>
    <w:rsid w:val="005409A5"/>
    <w:rsid w:val="00561053"/>
    <w:rsid w:val="00567EE9"/>
    <w:rsid w:val="00572784"/>
    <w:rsid w:val="00577A6B"/>
    <w:rsid w:val="005C36A0"/>
    <w:rsid w:val="006362CF"/>
    <w:rsid w:val="0065109A"/>
    <w:rsid w:val="006B04DB"/>
    <w:rsid w:val="006C1BF9"/>
    <w:rsid w:val="007032B3"/>
    <w:rsid w:val="007128E9"/>
    <w:rsid w:val="00756E3F"/>
    <w:rsid w:val="00761013"/>
    <w:rsid w:val="00761194"/>
    <w:rsid w:val="00761988"/>
    <w:rsid w:val="00771CA9"/>
    <w:rsid w:val="00783428"/>
    <w:rsid w:val="007B4A7A"/>
    <w:rsid w:val="007C4D5F"/>
    <w:rsid w:val="008203A4"/>
    <w:rsid w:val="00857584"/>
    <w:rsid w:val="008610F3"/>
    <w:rsid w:val="00896D93"/>
    <w:rsid w:val="008F39E1"/>
    <w:rsid w:val="009671A2"/>
    <w:rsid w:val="00983C14"/>
    <w:rsid w:val="009B5C6C"/>
    <w:rsid w:val="009C1F7C"/>
    <w:rsid w:val="009D24D8"/>
    <w:rsid w:val="009D4E73"/>
    <w:rsid w:val="009D5C4A"/>
    <w:rsid w:val="009D6104"/>
    <w:rsid w:val="00A030B1"/>
    <w:rsid w:val="00A40D5E"/>
    <w:rsid w:val="00A516F5"/>
    <w:rsid w:val="00A6457F"/>
    <w:rsid w:val="00A775B1"/>
    <w:rsid w:val="00AC40EF"/>
    <w:rsid w:val="00AD1AB3"/>
    <w:rsid w:val="00AD3824"/>
    <w:rsid w:val="00B815B3"/>
    <w:rsid w:val="00BA081F"/>
    <w:rsid w:val="00BF0527"/>
    <w:rsid w:val="00C24B98"/>
    <w:rsid w:val="00C718CA"/>
    <w:rsid w:val="00CF61CE"/>
    <w:rsid w:val="00D01E08"/>
    <w:rsid w:val="00D12DC1"/>
    <w:rsid w:val="00D16BEB"/>
    <w:rsid w:val="00D433C4"/>
    <w:rsid w:val="00D50995"/>
    <w:rsid w:val="00D75483"/>
    <w:rsid w:val="00D8306F"/>
    <w:rsid w:val="00DB5614"/>
    <w:rsid w:val="00DF6D2D"/>
    <w:rsid w:val="00E01A3D"/>
    <w:rsid w:val="00E063B1"/>
    <w:rsid w:val="00E35701"/>
    <w:rsid w:val="00E63B30"/>
    <w:rsid w:val="00E7056E"/>
    <w:rsid w:val="00E81103"/>
    <w:rsid w:val="00E82D7E"/>
    <w:rsid w:val="00EA085D"/>
    <w:rsid w:val="00EB042C"/>
    <w:rsid w:val="00EB7B6F"/>
    <w:rsid w:val="00EC7CCA"/>
    <w:rsid w:val="00EE1A90"/>
    <w:rsid w:val="00EE3E5C"/>
    <w:rsid w:val="00EF3DD6"/>
    <w:rsid w:val="00F3586D"/>
    <w:rsid w:val="00F637FE"/>
    <w:rsid w:val="00F82D92"/>
    <w:rsid w:val="00FB186C"/>
    <w:rsid w:val="00FF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76119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EE3E5C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76119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EE3E5C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настена</cp:lastModifiedBy>
  <cp:revision>55</cp:revision>
  <dcterms:created xsi:type="dcterms:W3CDTF">2020-04-06T16:36:00Z</dcterms:created>
  <dcterms:modified xsi:type="dcterms:W3CDTF">2020-04-07T15:10:00Z</dcterms:modified>
</cp:coreProperties>
</file>